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C417" w14:textId="77777777" w:rsidR="00520B90" w:rsidRPr="00F12272" w:rsidRDefault="00520B90" w:rsidP="00520B90">
      <w:pPr>
        <w:jc w:val="center"/>
        <w:rPr>
          <w:rFonts w:cs="B Titr"/>
          <w:sz w:val="22"/>
          <w:szCs w:val="22"/>
          <w:rtl/>
        </w:rPr>
      </w:pPr>
      <w:r w:rsidRPr="00F12272">
        <w:rPr>
          <w:rFonts w:cs="B Titr" w:hint="cs"/>
          <w:sz w:val="22"/>
          <w:szCs w:val="22"/>
          <w:rtl/>
        </w:rPr>
        <w:t>بسمه تعالی</w:t>
      </w:r>
    </w:p>
    <w:p w14:paraId="734E9C97" w14:textId="77777777" w:rsidR="00520B90" w:rsidRPr="00F12272" w:rsidRDefault="00520B90" w:rsidP="00520B90">
      <w:pPr>
        <w:jc w:val="center"/>
        <w:rPr>
          <w:rFonts w:cs="B Nazanin"/>
          <w:sz w:val="22"/>
          <w:szCs w:val="22"/>
          <w:rtl/>
        </w:rPr>
      </w:pPr>
      <w:r w:rsidRPr="00F12272">
        <w:rPr>
          <w:rFonts w:cs="B Titr" w:hint="cs"/>
          <w:sz w:val="22"/>
          <w:szCs w:val="22"/>
          <w:rtl/>
        </w:rPr>
        <w:t>قرارداد آموزانه</w:t>
      </w:r>
    </w:p>
    <w:p w14:paraId="29DA3ED3" w14:textId="0DF03445" w:rsidR="00520B90" w:rsidRPr="00F12272" w:rsidRDefault="00520B90" w:rsidP="00496857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این قرارداد بین دانشگاه علوم پزشکی بابل که در این قرارداد موسسه نامیده می شود و آقا/خانم ----------- که در این قرارداد مدرس نامیده می</w:t>
      </w:r>
      <w:r w:rsidR="00F12272" w:rsidRPr="00F12272">
        <w:rPr>
          <w:rFonts w:cs="B Nazanin"/>
          <w:b/>
          <w:bCs/>
          <w:sz w:val="22"/>
          <w:szCs w:val="22"/>
        </w:rPr>
        <w:t xml:space="preserve"> </w:t>
      </w:r>
      <w:r w:rsidRPr="00F12272">
        <w:rPr>
          <w:rFonts w:cs="B Nazanin" w:hint="cs"/>
          <w:b/>
          <w:bCs/>
          <w:sz w:val="22"/>
          <w:szCs w:val="22"/>
          <w:rtl/>
        </w:rPr>
        <w:t>شود</w:t>
      </w:r>
      <w:r w:rsidR="000B698F">
        <w:rPr>
          <w:rFonts w:cs="B Nazanin" w:hint="cs"/>
          <w:b/>
          <w:bCs/>
          <w:sz w:val="22"/>
          <w:szCs w:val="22"/>
          <w:rtl/>
        </w:rPr>
        <w:t>،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بمنظور تدریس در</w:t>
      </w:r>
      <w:r w:rsidR="00F12272" w:rsidRPr="00F12272">
        <w:rPr>
          <w:rFonts w:cs="B Nazanin" w:hint="cs"/>
          <w:b/>
          <w:bCs/>
          <w:sz w:val="22"/>
          <w:szCs w:val="22"/>
          <w:rtl/>
        </w:rPr>
        <w:t>وس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-------- به میزان --------- </w:t>
      </w:r>
      <w:r w:rsidR="00F12272" w:rsidRPr="00F12272">
        <w:rPr>
          <w:rFonts w:cs="B Nazanin" w:hint="cs"/>
          <w:b/>
          <w:bCs/>
          <w:sz w:val="22"/>
          <w:szCs w:val="22"/>
          <w:rtl/>
        </w:rPr>
        <w:t xml:space="preserve">واحد جهت دانشجویان رشته ----- </w:t>
      </w:r>
      <w:r w:rsidRPr="00F12272">
        <w:rPr>
          <w:rFonts w:cs="B Nazanin" w:hint="cs"/>
          <w:b/>
          <w:bCs/>
          <w:sz w:val="22"/>
          <w:szCs w:val="22"/>
          <w:rtl/>
        </w:rPr>
        <w:t>در نیمسال</w:t>
      </w:r>
      <w:r w:rsidR="009E4042">
        <w:rPr>
          <w:rFonts w:cs="B Nazanin"/>
          <w:b/>
          <w:bCs/>
          <w:sz w:val="22"/>
          <w:szCs w:val="22"/>
        </w:rPr>
        <w:t xml:space="preserve"> </w:t>
      </w:r>
      <w:r w:rsidR="00F12272" w:rsidRPr="00F12272">
        <w:rPr>
          <w:rFonts w:cs="B Nazanin" w:hint="cs"/>
          <w:b/>
          <w:bCs/>
          <w:sz w:val="22"/>
          <w:szCs w:val="22"/>
          <w:rtl/>
        </w:rPr>
        <w:t xml:space="preserve">تحصیلی ----- دانشکده------ </w:t>
      </w:r>
      <w:r w:rsidRPr="00F12272">
        <w:rPr>
          <w:rFonts w:cs="B Nazanin" w:hint="cs"/>
          <w:b/>
          <w:bCs/>
          <w:sz w:val="22"/>
          <w:szCs w:val="22"/>
          <w:rtl/>
        </w:rPr>
        <w:t>طبق مقررات دانشگاه</w:t>
      </w:r>
      <w:r w:rsidR="00F12272" w:rsidRPr="00F12272">
        <w:rPr>
          <w:rFonts w:cs="B Nazanin"/>
          <w:b/>
          <w:bCs/>
          <w:sz w:val="22"/>
          <w:szCs w:val="22"/>
        </w:rPr>
        <w:t xml:space="preserve"> </w:t>
      </w:r>
      <w:r w:rsidRPr="00F12272">
        <w:rPr>
          <w:rFonts w:cs="B Nazanin" w:hint="cs"/>
          <w:b/>
          <w:bCs/>
          <w:sz w:val="22"/>
          <w:szCs w:val="22"/>
          <w:rtl/>
        </w:rPr>
        <w:t>ها و موسسات آموزش</w:t>
      </w:r>
      <w:r w:rsidR="00F12272" w:rsidRPr="00F12272">
        <w:rPr>
          <w:rFonts w:cs="B Nazanin" w:hint="cs"/>
          <w:b/>
          <w:bCs/>
          <w:sz w:val="22"/>
          <w:szCs w:val="22"/>
          <w:rtl/>
        </w:rPr>
        <w:t xml:space="preserve"> عالی و شرایط زیر منعقد می گردد.</w:t>
      </w:r>
    </w:p>
    <w:p w14:paraId="34A8E2C5" w14:textId="77777777" w:rsidR="00520B90" w:rsidRPr="00B97B1A" w:rsidRDefault="00520B90" w:rsidP="00496857">
      <w:pPr>
        <w:spacing w:line="276" w:lineRule="auto"/>
        <w:jc w:val="both"/>
        <w:rPr>
          <w:rFonts w:cs="B Titr"/>
          <w:sz w:val="22"/>
          <w:szCs w:val="22"/>
          <w:rtl/>
        </w:rPr>
      </w:pPr>
      <w:r w:rsidRPr="00B97B1A">
        <w:rPr>
          <w:rFonts w:cs="B Titr" w:hint="cs"/>
          <w:sz w:val="22"/>
          <w:szCs w:val="22"/>
          <w:rtl/>
        </w:rPr>
        <w:t>مشخصات مدرس:</w:t>
      </w:r>
    </w:p>
    <w:p w14:paraId="4E10694C" w14:textId="2E39EE3B" w:rsidR="00520B90" w:rsidRPr="00F12272" w:rsidRDefault="00520B90" w:rsidP="000B698F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نام و نام خانوادگی</w:t>
      </w:r>
      <w:r w:rsidR="009E4042">
        <w:rPr>
          <w:rFonts w:cs="B Nazanin" w:hint="cs"/>
          <w:b/>
          <w:bCs/>
          <w:sz w:val="22"/>
          <w:szCs w:val="22"/>
          <w:rtl/>
        </w:rPr>
        <w:t>:</w:t>
      </w:r>
      <w:r w:rsidRPr="00F12272">
        <w:rPr>
          <w:rFonts w:cs="B Nazanin" w:hint="cs"/>
          <w:b/>
          <w:bCs/>
          <w:sz w:val="22"/>
          <w:szCs w:val="22"/>
          <w:rtl/>
        </w:rPr>
        <w:t>......</w:t>
      </w:r>
      <w:r w:rsidR="009E4042">
        <w:rPr>
          <w:rFonts w:cs="B Nazanin" w:hint="cs"/>
          <w:b/>
          <w:bCs/>
          <w:sz w:val="22"/>
          <w:szCs w:val="22"/>
          <w:rtl/>
        </w:rPr>
        <w:t>....</w:t>
      </w:r>
      <w:r w:rsidRPr="00F12272">
        <w:rPr>
          <w:rFonts w:cs="B Nazanin" w:hint="cs"/>
          <w:b/>
          <w:bCs/>
          <w:sz w:val="22"/>
          <w:szCs w:val="22"/>
          <w:rtl/>
        </w:rPr>
        <w:t>............. شماره شناسنامه: .................. شماره ملی: ........................... تاریخ تولد:.......................</w:t>
      </w:r>
    </w:p>
    <w:p w14:paraId="49DAB90A" w14:textId="5B1726F0" w:rsidR="00520B90" w:rsidRPr="00F12272" w:rsidRDefault="00F12272" w:rsidP="000B698F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0B698F">
        <w:rPr>
          <w:rFonts w:cs="B Nazanin" w:hint="cs"/>
          <w:b/>
          <w:bCs/>
          <w:sz w:val="22"/>
          <w:szCs w:val="22"/>
          <w:u w:val="single"/>
          <w:rtl/>
        </w:rPr>
        <w:t>وضعیت مدرس: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       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>هیئت علمی دانشگاه</w:t>
      </w:r>
      <w:r w:rsidR="000B698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B698F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0B698F">
        <w:rPr>
          <w:rFonts w:cs="B Nazanin" w:hint="cs"/>
          <w:b/>
          <w:bCs/>
          <w:sz w:val="22"/>
          <w:szCs w:val="22"/>
          <w:rtl/>
        </w:rPr>
        <w:t xml:space="preserve">    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B698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کارمند</w:t>
      </w:r>
      <w:r w:rsidR="009E4042">
        <w:rPr>
          <w:rFonts w:cs="B Nazanin" w:hint="cs"/>
          <w:b/>
          <w:bCs/>
          <w:sz w:val="22"/>
          <w:szCs w:val="22"/>
          <w:rtl/>
        </w:rPr>
        <w:t xml:space="preserve"> دانشگاه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     مدعو</w:t>
      </w:r>
      <w:r w:rsidR="000B698F">
        <w:rPr>
          <w:rFonts w:cs="B Nazanin"/>
          <w:b/>
          <w:bCs/>
          <w:sz w:val="22"/>
          <w:szCs w:val="22"/>
        </w:rPr>
        <w:t xml:space="preserve"> </w:t>
      </w:r>
      <w:r w:rsidR="000B698F">
        <w:rPr>
          <w:rFonts w:cs="B Nazanin" w:hint="cs"/>
          <w:b/>
          <w:bCs/>
          <w:sz w:val="22"/>
          <w:szCs w:val="22"/>
          <w:rtl/>
          <w:lang w:bidi="fa-IR"/>
        </w:rPr>
        <w:t>هیات علمی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0B698F">
        <w:rPr>
          <w:rFonts w:cs="B Nazanin" w:hint="cs"/>
          <w:b/>
          <w:bCs/>
          <w:sz w:val="22"/>
          <w:szCs w:val="22"/>
          <w:rtl/>
        </w:rPr>
        <w:t xml:space="preserve">      مدعو غیر هیات علمی</w:t>
      </w:r>
      <w:r w:rsidR="000B698F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0B698F"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66F97F09" w14:textId="6B59D4E2" w:rsidR="00520B90" w:rsidRDefault="00F12272" w:rsidP="000B698F">
      <w:pPr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0B698F">
        <w:rPr>
          <w:rFonts w:cs="B Nazanin" w:hint="cs"/>
          <w:b/>
          <w:bCs/>
          <w:sz w:val="22"/>
          <w:szCs w:val="22"/>
          <w:u w:val="single"/>
          <w:rtl/>
        </w:rPr>
        <w:t>آخرین مدرک تحصیلی: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>دکتری</w:t>
      </w:r>
      <w:r w:rsidR="000B698F">
        <w:rPr>
          <w:rFonts w:cs="B Nazanin" w:hint="cs"/>
          <w:b/>
          <w:bCs/>
          <w:sz w:val="22"/>
          <w:szCs w:val="22"/>
          <w:rtl/>
        </w:rPr>
        <w:t xml:space="preserve"> تخصصی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یا تخصص پزشکی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دکتری عمومی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/>
          <w:b/>
          <w:bCs/>
          <w:sz w:val="22"/>
          <w:szCs w:val="22"/>
        </w:rPr>
        <w:t xml:space="preserve">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  </w:t>
      </w:r>
      <w:r w:rsidRPr="00F12272">
        <w:rPr>
          <w:rFonts w:cs="B Nazanin" w:hint="cs"/>
          <w:b/>
          <w:bCs/>
          <w:sz w:val="22"/>
          <w:szCs w:val="22"/>
          <w:rtl/>
        </w:rPr>
        <w:t>فوق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12272">
        <w:rPr>
          <w:rFonts w:cs="B Nazanin" w:hint="cs"/>
          <w:b/>
          <w:bCs/>
          <w:sz w:val="22"/>
          <w:szCs w:val="22"/>
          <w:rtl/>
        </w:rPr>
        <w:t>لیسانس</w:t>
      </w:r>
      <w:r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 لیسانس 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9E4042">
        <w:rPr>
          <w:rFonts w:cs="B Nazanin" w:hint="cs"/>
          <w:b/>
          <w:bCs/>
          <w:sz w:val="22"/>
          <w:szCs w:val="22"/>
          <w:rtl/>
          <w:lang w:bidi="fa-IR"/>
        </w:rPr>
        <w:t xml:space="preserve">     سایر..........</w:t>
      </w:r>
    </w:p>
    <w:p w14:paraId="7048CB00" w14:textId="291A7416" w:rsidR="000418D9" w:rsidRPr="00F12272" w:rsidRDefault="000418D9" w:rsidP="000B698F">
      <w:pPr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رشته تحصیلی :  .......................................................</w:t>
      </w:r>
    </w:p>
    <w:p w14:paraId="0C8B6446" w14:textId="289217C4" w:rsidR="00520B90" w:rsidRPr="00F12272" w:rsidRDefault="00F12272" w:rsidP="000B698F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م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>رتبه ع</w:t>
      </w:r>
      <w:r w:rsidRPr="00F12272">
        <w:rPr>
          <w:rFonts w:cs="B Nazanin" w:hint="cs"/>
          <w:b/>
          <w:bCs/>
          <w:sz w:val="22"/>
          <w:szCs w:val="22"/>
          <w:rtl/>
        </w:rPr>
        <w:t>لم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>ی: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           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استاد  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               دانشیار 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              استادیار 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                   مربی 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</w:p>
    <w:p w14:paraId="5A928966" w14:textId="77777777" w:rsidR="00520B90" w:rsidRPr="00B97B1A" w:rsidRDefault="00520B90" w:rsidP="00496857">
      <w:pPr>
        <w:spacing w:line="276" w:lineRule="auto"/>
        <w:jc w:val="both"/>
        <w:rPr>
          <w:rFonts w:cs="B Titr"/>
          <w:sz w:val="22"/>
          <w:szCs w:val="22"/>
          <w:rtl/>
        </w:rPr>
      </w:pPr>
      <w:r w:rsidRPr="00B97B1A">
        <w:rPr>
          <w:rFonts w:cs="B Titr" w:hint="cs"/>
          <w:sz w:val="22"/>
          <w:szCs w:val="22"/>
          <w:rtl/>
        </w:rPr>
        <w:t>سایر عناوین را لطفا نام ببرید:</w:t>
      </w:r>
    </w:p>
    <w:p w14:paraId="42AE0232" w14:textId="77777777" w:rsidR="00520B90" w:rsidRPr="00F12272" w:rsidRDefault="00520B90" w:rsidP="00496857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 xml:space="preserve">وضعیت شغلی: </w:t>
      </w:r>
      <w:r w:rsidR="00B97B1A">
        <w:rPr>
          <w:rFonts w:cs="B Nazanin" w:hint="cs"/>
          <w:b/>
          <w:bCs/>
          <w:sz w:val="22"/>
          <w:szCs w:val="22"/>
          <w:rtl/>
        </w:rPr>
        <w:t xml:space="preserve">                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شاغل </w:t>
      </w:r>
      <w:r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               بازنشسته  </w:t>
      </w:r>
      <w:r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                محل اشتغال فعلی</w:t>
      </w:r>
      <w:r w:rsidR="00B97B1A">
        <w:rPr>
          <w:rFonts w:cs="B Nazanin" w:hint="cs"/>
          <w:b/>
          <w:bCs/>
          <w:sz w:val="22"/>
          <w:szCs w:val="22"/>
          <w:rtl/>
        </w:rPr>
        <w:t>:</w:t>
      </w:r>
    </w:p>
    <w:p w14:paraId="28970079" w14:textId="77777777" w:rsidR="00520B90" w:rsidRPr="00F12272" w:rsidRDefault="00520B90" w:rsidP="00496857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 xml:space="preserve">سازمان اصلی محل </w:t>
      </w:r>
      <w:r w:rsidR="00B97B1A" w:rsidRPr="00F12272">
        <w:rPr>
          <w:rFonts w:cs="B Nazanin" w:hint="cs"/>
          <w:b/>
          <w:bCs/>
          <w:sz w:val="22"/>
          <w:szCs w:val="22"/>
          <w:rtl/>
        </w:rPr>
        <w:t xml:space="preserve">اشتغال فعلی </w:t>
      </w:r>
      <w:r w:rsidRPr="00F12272">
        <w:rPr>
          <w:rFonts w:cs="B Nazanin" w:hint="cs"/>
          <w:b/>
          <w:bCs/>
          <w:sz w:val="22"/>
          <w:szCs w:val="22"/>
          <w:rtl/>
        </w:rPr>
        <w:t>را که</w:t>
      </w:r>
      <w:r w:rsidR="00B97B1A">
        <w:rPr>
          <w:rFonts w:cs="B Nazanin" w:hint="cs"/>
          <w:b/>
          <w:bCs/>
          <w:sz w:val="22"/>
          <w:szCs w:val="22"/>
          <w:rtl/>
        </w:rPr>
        <w:t xml:space="preserve"> درآن مشمول دریافت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بیمه مشاغل می باشید را</w:t>
      </w:r>
      <w:r w:rsidR="00B97B1A">
        <w:rPr>
          <w:rFonts w:cs="B Nazanin" w:hint="cs"/>
          <w:b/>
          <w:bCs/>
          <w:sz w:val="22"/>
          <w:szCs w:val="22"/>
          <w:rtl/>
        </w:rPr>
        <w:t>،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ذکر فرمایید:</w:t>
      </w:r>
    </w:p>
    <w:p w14:paraId="43F9E04C" w14:textId="77777777" w:rsidR="00520B90" w:rsidRDefault="00B97B1A" w:rsidP="00496857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نوع بیمه: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تامین اجتماعی  </w:t>
      </w:r>
      <w:r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    </w:t>
      </w:r>
      <w:r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خدمات درمانی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             سایر </w:t>
      </w:r>
      <w:r w:rsidR="00520B90" w:rsidRPr="00F12272">
        <w:rPr>
          <w:rFonts w:cs="B Nazanin" w:hint="cs"/>
          <w:b/>
          <w:bCs/>
          <w:sz w:val="22"/>
          <w:szCs w:val="22"/>
        </w:rPr>
        <w:sym w:font="Wingdings 2" w:char="F035"/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641EA23E" w14:textId="77777777" w:rsidR="004843DE" w:rsidRPr="00F12272" w:rsidRDefault="004843DE" w:rsidP="00496857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</w:p>
    <w:p w14:paraId="55838C2B" w14:textId="6518CE3E" w:rsidR="00520B90" w:rsidRDefault="000B698F" w:rsidP="002D2B5D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چه میزان</w:t>
      </w:r>
      <w:r w:rsidR="002D2B5D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>سابقه</w:t>
      </w:r>
      <w:r w:rsidR="002D2B5D">
        <w:rPr>
          <w:rFonts w:cs="B Nazanin" w:hint="cs"/>
          <w:b/>
          <w:bCs/>
          <w:sz w:val="22"/>
          <w:szCs w:val="22"/>
          <w:rtl/>
        </w:rPr>
        <w:t xml:space="preserve"> تدریس</w:t>
      </w:r>
      <w:r w:rsidR="008258A4">
        <w:rPr>
          <w:rFonts w:cs="B Nazanin" w:hint="cs"/>
          <w:b/>
          <w:bCs/>
          <w:sz w:val="22"/>
          <w:szCs w:val="22"/>
          <w:rtl/>
        </w:rPr>
        <w:t xml:space="preserve"> (تعداد واحد)</w:t>
      </w:r>
      <w:r w:rsidR="002D2B5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 xml:space="preserve">در دانشگاه </w:t>
      </w:r>
      <w:r w:rsidR="009E4042">
        <w:rPr>
          <w:rFonts w:cs="B Nazanin" w:hint="cs"/>
          <w:b/>
          <w:bCs/>
          <w:sz w:val="22"/>
          <w:szCs w:val="22"/>
          <w:rtl/>
        </w:rPr>
        <w:t xml:space="preserve">علوم پزشکی بابل </w:t>
      </w:r>
      <w:r w:rsidR="00520B90" w:rsidRPr="00F12272">
        <w:rPr>
          <w:rFonts w:cs="B Nazanin" w:hint="cs"/>
          <w:b/>
          <w:bCs/>
          <w:sz w:val="22"/>
          <w:szCs w:val="22"/>
          <w:rtl/>
        </w:rPr>
        <w:t>دارید؟</w:t>
      </w:r>
    </w:p>
    <w:p w14:paraId="761F7E93" w14:textId="6F193367" w:rsidR="000B698F" w:rsidRPr="00F12272" w:rsidRDefault="000B698F" w:rsidP="002D2B5D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چند سال سابقه تدریس 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در دانشگاه </w:t>
      </w:r>
      <w:r>
        <w:rPr>
          <w:rFonts w:cs="B Nazanin" w:hint="cs"/>
          <w:b/>
          <w:bCs/>
          <w:sz w:val="22"/>
          <w:szCs w:val="22"/>
          <w:rtl/>
        </w:rPr>
        <w:t xml:space="preserve">علوم پزشکی بابل </w:t>
      </w:r>
      <w:r w:rsidRPr="00F12272">
        <w:rPr>
          <w:rFonts w:cs="B Nazanin" w:hint="cs"/>
          <w:b/>
          <w:bCs/>
          <w:sz w:val="22"/>
          <w:szCs w:val="22"/>
          <w:rtl/>
        </w:rPr>
        <w:t>دارید؟</w:t>
      </w:r>
    </w:p>
    <w:p w14:paraId="06C1F634" w14:textId="15679E48" w:rsidR="00520B90" w:rsidRDefault="00520B90" w:rsidP="002D2B5D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نشانی:.......................................................................................................................................................................................................</w:t>
      </w:r>
      <w:r w:rsidR="00B97B1A">
        <w:rPr>
          <w:rFonts w:cs="B Nazanin" w:hint="cs"/>
          <w:b/>
          <w:bCs/>
          <w:sz w:val="22"/>
          <w:szCs w:val="22"/>
          <w:rtl/>
        </w:rPr>
        <w:t>.</w:t>
      </w:r>
    </w:p>
    <w:p w14:paraId="432FDCE3" w14:textId="77777777" w:rsidR="002D2B5D" w:rsidRPr="00F12272" w:rsidRDefault="002D2B5D" w:rsidP="00496857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</w:p>
    <w:p w14:paraId="5A0EE67B" w14:textId="77777777" w:rsidR="00520B90" w:rsidRPr="00F12272" w:rsidRDefault="00520B90" w:rsidP="002D2B5D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تلفن ثابت: ..........................................................                  ت</w:t>
      </w:r>
      <w:r w:rsidR="00B97B1A">
        <w:rPr>
          <w:rFonts w:cs="B Nazanin" w:hint="cs"/>
          <w:b/>
          <w:bCs/>
          <w:sz w:val="22"/>
          <w:szCs w:val="22"/>
          <w:rtl/>
        </w:rPr>
        <w:t>لفن همراه: .....................</w:t>
      </w:r>
      <w:r w:rsidRPr="00F12272">
        <w:rPr>
          <w:rFonts w:cs="B Nazanin" w:hint="cs"/>
          <w:b/>
          <w:bCs/>
          <w:sz w:val="22"/>
          <w:szCs w:val="22"/>
          <w:rtl/>
        </w:rPr>
        <w:t>........................</w:t>
      </w:r>
      <w:r w:rsidR="00B97B1A">
        <w:rPr>
          <w:rFonts w:cs="B Nazanin" w:hint="cs"/>
          <w:b/>
          <w:bCs/>
          <w:sz w:val="22"/>
          <w:szCs w:val="22"/>
          <w:rtl/>
        </w:rPr>
        <w:t>...............................</w:t>
      </w:r>
      <w:r w:rsidR="00B97B1A" w:rsidRPr="00F12272">
        <w:rPr>
          <w:rFonts w:cs="B Nazanin" w:hint="cs"/>
          <w:b/>
          <w:bCs/>
          <w:sz w:val="22"/>
          <w:szCs w:val="22"/>
          <w:rtl/>
        </w:rPr>
        <w:t>....</w:t>
      </w:r>
    </w:p>
    <w:p w14:paraId="08ACE25D" w14:textId="53A5FFB0" w:rsidR="00520B90" w:rsidRPr="00F12272" w:rsidRDefault="00520B90" w:rsidP="002D2B5D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 xml:space="preserve">ماده 1: </w:t>
      </w:r>
      <w:r w:rsidR="00B97B1A">
        <w:rPr>
          <w:rFonts w:cs="B Nazanin" w:hint="cs"/>
          <w:b/>
          <w:bCs/>
          <w:sz w:val="22"/>
          <w:szCs w:val="22"/>
          <w:rtl/>
        </w:rPr>
        <w:t>این قرارداد از ابتدا</w:t>
      </w:r>
      <w:r w:rsidR="003B1388">
        <w:rPr>
          <w:rFonts w:cs="B Nazanin" w:hint="cs"/>
          <w:b/>
          <w:bCs/>
          <w:sz w:val="22"/>
          <w:szCs w:val="22"/>
          <w:rtl/>
        </w:rPr>
        <w:t>ی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نیمسال</w:t>
      </w:r>
      <w:r w:rsidR="009E4042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F12272">
        <w:rPr>
          <w:rFonts w:cs="B Nazanin" w:hint="cs"/>
          <w:b/>
          <w:bCs/>
          <w:sz w:val="22"/>
          <w:szCs w:val="22"/>
          <w:rtl/>
        </w:rPr>
        <w:t>تحصیلی ...................... از تاریخ .................. ل</w:t>
      </w:r>
      <w:r w:rsidR="00B97B1A">
        <w:rPr>
          <w:rFonts w:cs="B Nazanin" w:hint="cs"/>
          <w:b/>
          <w:bCs/>
          <w:sz w:val="22"/>
          <w:szCs w:val="22"/>
          <w:rtl/>
        </w:rPr>
        <w:t>غایت ..................</w:t>
      </w:r>
      <w:r w:rsidR="003B13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97B1A">
        <w:rPr>
          <w:rFonts w:cs="B Nazanin" w:hint="cs"/>
          <w:b/>
          <w:bCs/>
          <w:sz w:val="22"/>
          <w:szCs w:val="22"/>
          <w:rtl/>
        </w:rPr>
        <w:t xml:space="preserve">بمدت </w:t>
      </w:r>
      <w:r w:rsidRPr="00F12272">
        <w:rPr>
          <w:rFonts w:cs="B Nazanin" w:hint="cs"/>
          <w:b/>
          <w:bCs/>
          <w:sz w:val="22"/>
          <w:szCs w:val="22"/>
          <w:rtl/>
        </w:rPr>
        <w:t>یک ترم تحصیلی منعقد  می گردد.</w:t>
      </w:r>
    </w:p>
    <w:p w14:paraId="6B74CFEA" w14:textId="5CF739F7" w:rsidR="00520B90" w:rsidRPr="00F12272" w:rsidRDefault="00520B90" w:rsidP="002D2B5D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ماده2:  میزان آموزانه با توجه به آئین نامه آموزانه در دانشگاهها و موسسات آموزش عالی کشور از قرار ساعتی ....................</w:t>
      </w:r>
      <w:r w:rsidR="002D2B5D">
        <w:rPr>
          <w:rFonts w:cs="B Nazanin" w:hint="cs"/>
          <w:b/>
          <w:bCs/>
          <w:sz w:val="22"/>
          <w:szCs w:val="22"/>
          <w:rtl/>
        </w:rPr>
        <w:t>..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. می باشد که در مقابل گواهی انجام کار از طرف واحد مربوطه ماهانه از محل اعتبار </w:t>
      </w:r>
      <w:r w:rsidR="00182AC5">
        <w:rPr>
          <w:rFonts w:cs="B Nazanin" w:hint="cs"/>
          <w:b/>
          <w:bCs/>
          <w:sz w:val="22"/>
          <w:szCs w:val="22"/>
          <w:rtl/>
        </w:rPr>
        <w:t>دانشکده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قابل پرداخت است.</w:t>
      </w:r>
    </w:p>
    <w:p w14:paraId="7B5944CE" w14:textId="77777777" w:rsidR="00520B90" w:rsidRPr="00F12272" w:rsidRDefault="00520B90" w:rsidP="002D2B5D">
      <w:pPr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lastRenderedPageBreak/>
        <w:t>پرداخت آموزانه یک ماهه آخر قرارداد منوط به تحویل اوراق امتحانات کتبی و ثبت کامل نمرات امتحان همان نیمسال می باشد.</w:t>
      </w:r>
    </w:p>
    <w:p w14:paraId="68B6A4D1" w14:textId="77777777" w:rsidR="00730682" w:rsidRDefault="00730682" w:rsidP="00520B90">
      <w:pPr>
        <w:jc w:val="both"/>
        <w:rPr>
          <w:rFonts w:cs="B Nazanin"/>
          <w:b/>
          <w:bCs/>
          <w:sz w:val="22"/>
          <w:szCs w:val="22"/>
        </w:rPr>
      </w:pPr>
    </w:p>
    <w:p w14:paraId="398986DC" w14:textId="77777777" w:rsidR="00730682" w:rsidRDefault="00730682" w:rsidP="00520B90">
      <w:pPr>
        <w:jc w:val="both"/>
        <w:rPr>
          <w:rFonts w:cs="B Nazanin"/>
          <w:b/>
          <w:bCs/>
          <w:sz w:val="22"/>
          <w:szCs w:val="22"/>
        </w:rPr>
      </w:pPr>
    </w:p>
    <w:p w14:paraId="67E07AC2" w14:textId="7C5DE790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ماده3: تعهدات مدرس:</w:t>
      </w:r>
    </w:p>
    <w:p w14:paraId="29D26475" w14:textId="77777777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الف: آقا/خانم ........................... بموجب این قرارداد موظف است طبق برنامه ای که</w:t>
      </w:r>
      <w:r w:rsidR="00182AC5">
        <w:rPr>
          <w:rFonts w:cs="B Nazanin" w:hint="cs"/>
          <w:b/>
          <w:bCs/>
          <w:sz w:val="22"/>
          <w:szCs w:val="22"/>
          <w:rtl/>
        </w:rPr>
        <w:t xml:space="preserve"> از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طرف </w:t>
      </w:r>
      <w:r w:rsidR="00182AC5">
        <w:rPr>
          <w:rFonts w:cs="B Nazanin" w:hint="cs"/>
          <w:b/>
          <w:bCs/>
          <w:sz w:val="22"/>
          <w:szCs w:val="22"/>
          <w:rtl/>
        </w:rPr>
        <w:t xml:space="preserve">دانشکده 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تعیین می شود برای تدریس حضور یافته و پس از انجام امتحانات اوراق امتحانات کتبی و نمرات امتحانی را در ظرف یک هفته به </w:t>
      </w:r>
      <w:r w:rsidR="00182AC5">
        <w:rPr>
          <w:rFonts w:cs="B Nazanin" w:hint="cs"/>
          <w:b/>
          <w:bCs/>
          <w:sz w:val="22"/>
          <w:szCs w:val="22"/>
          <w:rtl/>
        </w:rPr>
        <w:t>دانشکده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تحویل نمای</w:t>
      </w:r>
      <w:r w:rsidR="00182AC5">
        <w:rPr>
          <w:rFonts w:cs="B Nazanin" w:hint="cs"/>
          <w:b/>
          <w:bCs/>
          <w:sz w:val="22"/>
          <w:szCs w:val="22"/>
          <w:rtl/>
        </w:rPr>
        <w:t>د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 چنانچه بعضی از جلسات درس به علل موجه حضور مدرس تشکیل نشود مدرس مکلف است با اطلاع قبلی تشکیل نشده آموزانه پرداخت نخواهد شد و مدرس مکلف به جبران جلسات تشکیل نشده با اطلاع </w:t>
      </w:r>
      <w:r w:rsidR="00182AC5">
        <w:rPr>
          <w:rFonts w:cs="B Nazanin" w:hint="cs"/>
          <w:b/>
          <w:bCs/>
          <w:sz w:val="22"/>
          <w:szCs w:val="22"/>
          <w:rtl/>
        </w:rPr>
        <w:t>دانشکده</w:t>
      </w:r>
      <w:r w:rsidRPr="00F12272">
        <w:rPr>
          <w:rFonts w:cs="B Nazanin" w:hint="cs"/>
          <w:b/>
          <w:bCs/>
          <w:sz w:val="22"/>
          <w:szCs w:val="22"/>
          <w:rtl/>
        </w:rPr>
        <w:t xml:space="preserve"> می باشد و برای این جلسات فقط نصف آموزانه را دریافت خواهد کرد. در صورت حضور مدرس و ترم تشکیل جلسات درس به عللی خارج از اراده و بدون اطلاع قبلی وی برای جبران جلسات تشکیل نشده. موسسه می تواند با توافق مدرس اقدام نماید. </w:t>
      </w:r>
    </w:p>
    <w:p w14:paraId="07649946" w14:textId="77777777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تشخیص عذر موجه با موسسه است.</w:t>
      </w:r>
    </w:p>
    <w:p w14:paraId="3958D1D2" w14:textId="014E7FA9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 xml:space="preserve">ب: شرکت در جلساتی که عندالزوم از طرف </w:t>
      </w:r>
      <w:r w:rsidR="00182AC5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دانشکده </w:t>
      </w:r>
      <w:r w:rsidR="00496857">
        <w:rPr>
          <w:rFonts w:cs="B Nazanin" w:hint="cs"/>
          <w:b/>
          <w:bCs/>
          <w:sz w:val="22"/>
          <w:szCs w:val="22"/>
          <w:rtl/>
          <w:lang w:bidi="fa-IR"/>
        </w:rPr>
        <w:t xml:space="preserve">در </w:t>
      </w:r>
      <w:r w:rsidRPr="00F12272">
        <w:rPr>
          <w:rFonts w:cs="B Nazanin" w:hint="cs"/>
          <w:b/>
          <w:bCs/>
          <w:sz w:val="22"/>
          <w:szCs w:val="22"/>
          <w:rtl/>
        </w:rPr>
        <w:t>ارتباط با درس موضوع این قرارداد تشکیل می شود اجباری و جزو وظایف آموزشی مدرس محسوب می گردد.</w:t>
      </w:r>
    </w:p>
    <w:p w14:paraId="1F763265" w14:textId="0163C57B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 xml:space="preserve">ج: مدرس نمی تواند </w:t>
      </w:r>
      <w:r w:rsidR="00496857">
        <w:rPr>
          <w:rFonts w:cs="B Nazanin" w:hint="cs"/>
          <w:b/>
          <w:bCs/>
          <w:sz w:val="22"/>
          <w:szCs w:val="22"/>
          <w:rtl/>
        </w:rPr>
        <w:t xml:space="preserve">موارد </w:t>
      </w:r>
      <w:r w:rsidRPr="00F12272">
        <w:rPr>
          <w:rFonts w:cs="B Nazanin" w:hint="cs"/>
          <w:b/>
          <w:bCs/>
          <w:sz w:val="22"/>
          <w:szCs w:val="22"/>
          <w:rtl/>
        </w:rPr>
        <w:t>مندرج در این ماده را کلا" یا جزا" به غیر واگذاری نماید.</w:t>
      </w:r>
    </w:p>
    <w:p w14:paraId="1477FCA6" w14:textId="77777777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د: مدرس تعهد می نماید که مجموع ساعات تدریس وی در دانشگاه و موسسات آموزش عالی از حداکثر ساعات مجاز مندرج در آئین نامه آموزانه تجاوز ننماید.</w:t>
      </w:r>
    </w:p>
    <w:p w14:paraId="5A24295F" w14:textId="77777777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 xml:space="preserve">ماده 4: تدریس در موسسه طبق این قرارداد جنبه موقت داشته و در هیچ مورد نمی تواند مبنای استخدام یا تبدیل وضع مدرس بصورت عضو هیئت علمی موسسه قرار گیرد و تدریس طبق این قرارداد موید هیچگونه سمت رسمی دانشگاهی </w:t>
      </w:r>
      <w:r w:rsidRPr="00F12272">
        <w:rPr>
          <w:rFonts w:cs="B Nazanin"/>
          <w:b/>
          <w:bCs/>
          <w:sz w:val="22"/>
          <w:szCs w:val="22"/>
          <w:rtl/>
        </w:rPr>
        <w:br/>
      </w:r>
      <w:r w:rsidRPr="00F12272">
        <w:rPr>
          <w:rFonts w:cs="B Nazanin" w:hint="cs"/>
          <w:b/>
          <w:bCs/>
          <w:sz w:val="22"/>
          <w:szCs w:val="22"/>
          <w:rtl/>
        </w:rPr>
        <w:t>نمی باشد.</w:t>
      </w:r>
    </w:p>
    <w:p w14:paraId="3853FCC6" w14:textId="77777777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ماده 5: طرفین  قرارداد، می توانند قرارداد را فسخ کنند مشروط بر اینکه یکماه قبل از شروع ترم اراده خود را در این مورد به طرف دیگر اعلام نماید.</w:t>
      </w:r>
    </w:p>
    <w:p w14:paraId="09151AEA" w14:textId="77777777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ماده6: در صورتیکه مدرس قراردادی بدون رعایت ماده 5 فسخ نماید و یا بدون عذر موجه در کلاس درس حاضر نشود و یا از انجام امتحانات و تحویل اوراق استنکاف نماید ضمن عقد خارج لازم متعهد و ملزم می شود دو برابر وجوهی را که بموجب این قرارداد دریافت داشته است و به دانشگاه یا موسسه آموزش عالی می باشد.</w:t>
      </w:r>
    </w:p>
    <w:p w14:paraId="2E076836" w14:textId="77777777" w:rsidR="00520B90" w:rsidRPr="004843DE" w:rsidRDefault="00520B90" w:rsidP="00730682">
      <w:pPr>
        <w:spacing w:line="276" w:lineRule="auto"/>
        <w:jc w:val="both"/>
        <w:rPr>
          <w:rFonts w:cs="B Titr"/>
          <w:b/>
          <w:bCs/>
          <w:sz w:val="22"/>
          <w:szCs w:val="22"/>
          <w:rtl/>
        </w:rPr>
      </w:pPr>
      <w:r w:rsidRPr="004843DE">
        <w:rPr>
          <w:rFonts w:cs="B Titr" w:hint="cs"/>
          <w:b/>
          <w:bCs/>
          <w:sz w:val="22"/>
          <w:szCs w:val="22"/>
          <w:rtl/>
        </w:rPr>
        <w:t>ضمنا" مدارک پیوست فرم قرارداد:</w:t>
      </w:r>
    </w:p>
    <w:p w14:paraId="6D35B52F" w14:textId="77777777" w:rsidR="004843DE" w:rsidRPr="00F12272" w:rsidRDefault="004843DE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شماره حساب سیبا بان</w:t>
      </w:r>
      <w:r>
        <w:rPr>
          <w:rFonts w:cs="B Nazanin" w:hint="cs"/>
          <w:b/>
          <w:bCs/>
          <w:sz w:val="22"/>
          <w:szCs w:val="22"/>
          <w:rtl/>
        </w:rPr>
        <w:t xml:space="preserve">ک ملی مرکزی------------------- </w:t>
      </w:r>
    </w:p>
    <w:p w14:paraId="4074B68C" w14:textId="39221D97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اعضای</w:t>
      </w:r>
      <w:r w:rsidR="00730682">
        <w:rPr>
          <w:rFonts w:cs="B Nazanin"/>
          <w:b/>
          <w:bCs/>
          <w:sz w:val="22"/>
          <w:szCs w:val="22"/>
        </w:rPr>
        <w:t xml:space="preserve"> </w:t>
      </w:r>
      <w:r w:rsidRPr="00F12272">
        <w:rPr>
          <w:rFonts w:cs="B Nazanin" w:hint="cs"/>
          <w:b/>
          <w:bCs/>
          <w:sz w:val="22"/>
          <w:szCs w:val="22"/>
          <w:rtl/>
        </w:rPr>
        <w:t>هیئت علمی:   -آخرین حکم حقوقی</w:t>
      </w:r>
      <w:r w:rsidR="004843DE">
        <w:rPr>
          <w:rFonts w:cs="B Nazanin" w:hint="cs"/>
          <w:b/>
          <w:bCs/>
          <w:sz w:val="22"/>
          <w:szCs w:val="22"/>
          <w:rtl/>
        </w:rPr>
        <w:t>------------</w:t>
      </w:r>
    </w:p>
    <w:p w14:paraId="588BF70B" w14:textId="707F6D4C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>اساتید مدعو:             -آخرین حکم حقوقی+ فتوکپی اولین صفحه دفترچه بیمه</w:t>
      </w:r>
      <w:r w:rsidR="004843DE">
        <w:rPr>
          <w:rFonts w:cs="B Nazanin" w:hint="cs"/>
          <w:b/>
          <w:bCs/>
          <w:sz w:val="22"/>
          <w:szCs w:val="22"/>
          <w:rtl/>
        </w:rPr>
        <w:t>----------</w:t>
      </w:r>
    </w:p>
    <w:p w14:paraId="0C914734" w14:textId="254144B5" w:rsidR="00520B90" w:rsidRPr="00F12272" w:rsidRDefault="00520B90" w:rsidP="00730682">
      <w:pPr>
        <w:spacing w:line="276" w:lineRule="auto"/>
        <w:jc w:val="both"/>
        <w:rPr>
          <w:rFonts w:cs="B Nazanin"/>
          <w:b/>
          <w:bCs/>
          <w:sz w:val="22"/>
          <w:szCs w:val="22"/>
          <w:rtl/>
        </w:rPr>
      </w:pPr>
      <w:r w:rsidRPr="00F12272">
        <w:rPr>
          <w:rFonts w:cs="B Nazanin" w:hint="cs"/>
          <w:b/>
          <w:bCs/>
          <w:sz w:val="22"/>
          <w:szCs w:val="22"/>
          <w:rtl/>
        </w:rPr>
        <w:t xml:space="preserve">اساتید کارمند:      </w:t>
      </w:r>
      <w:r w:rsidR="004843DE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F12272">
        <w:rPr>
          <w:rFonts w:cs="B Nazanin" w:hint="cs"/>
          <w:b/>
          <w:bCs/>
          <w:sz w:val="22"/>
          <w:szCs w:val="22"/>
          <w:rtl/>
        </w:rPr>
        <w:t>- آخرین حکم حقوقی + ساعت تدریس که در زمان غیر اداری ثبت شده به امضای مدیر محترم گروه رسیده باشد.</w:t>
      </w:r>
    </w:p>
    <w:p w14:paraId="318C433D" w14:textId="068B676D" w:rsidR="00FC2C50" w:rsidRPr="00F12272" w:rsidRDefault="00520B90" w:rsidP="00730682">
      <w:pPr>
        <w:spacing w:line="276" w:lineRule="auto"/>
        <w:jc w:val="both"/>
        <w:rPr>
          <w:rFonts w:cs="B Nazanin"/>
          <w:sz w:val="22"/>
          <w:szCs w:val="22"/>
          <w:rtl/>
        </w:rPr>
      </w:pPr>
      <w:r w:rsidRPr="00F12272">
        <w:rPr>
          <w:rFonts w:cs="B Nazanin" w:hint="cs"/>
          <w:sz w:val="22"/>
          <w:szCs w:val="22"/>
          <w:rtl/>
        </w:rPr>
        <w:t xml:space="preserve"> </w:t>
      </w:r>
    </w:p>
    <w:p w14:paraId="2461B4B0" w14:textId="485CEC79" w:rsidR="00D445D4" w:rsidRPr="002E0D96" w:rsidRDefault="00520B90" w:rsidP="002E0D96">
      <w:pPr>
        <w:spacing w:line="276" w:lineRule="auto"/>
        <w:jc w:val="both"/>
        <w:rPr>
          <w:rFonts w:cs="B Titr"/>
          <w:sz w:val="22"/>
          <w:szCs w:val="22"/>
          <w:rtl/>
        </w:rPr>
      </w:pPr>
      <w:r w:rsidRPr="004843DE">
        <w:rPr>
          <w:rFonts w:cs="B Titr" w:hint="cs"/>
          <w:sz w:val="22"/>
          <w:szCs w:val="22"/>
          <w:rtl/>
        </w:rPr>
        <w:t xml:space="preserve">رئیس دانشگاه یا معاون آموزشی                                           </w:t>
      </w:r>
      <w:r w:rsidR="00363EA1">
        <w:rPr>
          <w:rFonts w:cs="B Titr" w:hint="cs"/>
          <w:sz w:val="22"/>
          <w:szCs w:val="22"/>
          <w:rtl/>
          <w:lang w:bidi="fa-IR"/>
        </w:rPr>
        <w:t>رئیس دانشکده</w:t>
      </w:r>
      <w:r w:rsidRPr="004843DE">
        <w:rPr>
          <w:rFonts w:cs="B Titr" w:hint="cs"/>
          <w:sz w:val="22"/>
          <w:szCs w:val="22"/>
          <w:rtl/>
        </w:rPr>
        <w:t xml:space="preserve">                                </w:t>
      </w:r>
      <w:r w:rsidR="004843DE">
        <w:rPr>
          <w:rFonts w:cs="B Titr" w:hint="cs"/>
          <w:sz w:val="22"/>
          <w:szCs w:val="22"/>
          <w:rtl/>
        </w:rPr>
        <w:t xml:space="preserve">          </w:t>
      </w:r>
      <w:r w:rsidRPr="004843DE">
        <w:rPr>
          <w:rFonts w:cs="B Titr" w:hint="cs"/>
          <w:sz w:val="22"/>
          <w:szCs w:val="22"/>
          <w:rtl/>
        </w:rPr>
        <w:t xml:space="preserve">        مدرس</w:t>
      </w:r>
      <w:bookmarkStart w:id="0" w:name="_GoBack"/>
      <w:bookmarkEnd w:id="0"/>
    </w:p>
    <w:sectPr w:rsidR="00D445D4" w:rsidRPr="002E0D96" w:rsidSect="00F12272">
      <w:pgSz w:w="12240" w:h="15840"/>
      <w:pgMar w:top="1440" w:right="1440" w:bottom="156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0C2FC" w14:textId="77777777" w:rsidR="008F374E" w:rsidRDefault="008F374E" w:rsidP="00D445D4">
      <w:r>
        <w:separator/>
      </w:r>
    </w:p>
  </w:endnote>
  <w:endnote w:type="continuationSeparator" w:id="0">
    <w:p w14:paraId="0C068423" w14:textId="77777777" w:rsidR="008F374E" w:rsidRDefault="008F374E" w:rsidP="00D4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ya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2E03C" w14:textId="77777777" w:rsidR="008F374E" w:rsidRDefault="008F374E" w:rsidP="00D445D4">
      <w:r>
        <w:separator/>
      </w:r>
    </w:p>
  </w:footnote>
  <w:footnote w:type="continuationSeparator" w:id="0">
    <w:p w14:paraId="5B7DEB33" w14:textId="77777777" w:rsidR="008F374E" w:rsidRDefault="008F374E" w:rsidP="00D4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C7"/>
    <w:multiLevelType w:val="hybridMultilevel"/>
    <w:tmpl w:val="280C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3E0"/>
    <w:multiLevelType w:val="hybridMultilevel"/>
    <w:tmpl w:val="7476637C"/>
    <w:lvl w:ilvl="0" w:tplc="88640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3AE6"/>
    <w:multiLevelType w:val="hybridMultilevel"/>
    <w:tmpl w:val="2F74ECEA"/>
    <w:lvl w:ilvl="0" w:tplc="AAA4D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7F4"/>
    <w:multiLevelType w:val="hybridMultilevel"/>
    <w:tmpl w:val="9528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372"/>
    <w:multiLevelType w:val="hybridMultilevel"/>
    <w:tmpl w:val="27925FD0"/>
    <w:lvl w:ilvl="0" w:tplc="2200A75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CE85946"/>
    <w:multiLevelType w:val="hybridMultilevel"/>
    <w:tmpl w:val="E26AC028"/>
    <w:lvl w:ilvl="0" w:tplc="48D43C8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F5DCE"/>
    <w:multiLevelType w:val="hybridMultilevel"/>
    <w:tmpl w:val="974A8C1E"/>
    <w:lvl w:ilvl="0" w:tplc="543C0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F1A71"/>
    <w:multiLevelType w:val="hybridMultilevel"/>
    <w:tmpl w:val="14963E64"/>
    <w:lvl w:ilvl="0" w:tplc="BBB82D78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13F21A8"/>
    <w:multiLevelType w:val="hybridMultilevel"/>
    <w:tmpl w:val="EF5EA7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6F28"/>
    <w:multiLevelType w:val="hybridMultilevel"/>
    <w:tmpl w:val="A722574C"/>
    <w:lvl w:ilvl="0" w:tplc="97F886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40C8"/>
    <w:multiLevelType w:val="hybridMultilevel"/>
    <w:tmpl w:val="04B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622E8"/>
    <w:multiLevelType w:val="hybridMultilevel"/>
    <w:tmpl w:val="6E1CB7BA"/>
    <w:lvl w:ilvl="0" w:tplc="638EABC6">
      <w:start w:val="1"/>
      <w:numFmt w:val="decimal"/>
      <w:lvlText w:val="%1.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3ED3"/>
    <w:multiLevelType w:val="hybridMultilevel"/>
    <w:tmpl w:val="DEB0A7FC"/>
    <w:lvl w:ilvl="0" w:tplc="CA2A22D6">
      <w:numFmt w:val="arabicAlpha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90657"/>
    <w:multiLevelType w:val="hybridMultilevel"/>
    <w:tmpl w:val="E80CC164"/>
    <w:lvl w:ilvl="0" w:tplc="82B03FA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460FC"/>
    <w:multiLevelType w:val="hybridMultilevel"/>
    <w:tmpl w:val="BF2EF0DC"/>
    <w:lvl w:ilvl="0" w:tplc="E5963FA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8149B"/>
    <w:multiLevelType w:val="hybridMultilevel"/>
    <w:tmpl w:val="DFF2CA08"/>
    <w:lvl w:ilvl="0" w:tplc="836C406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345EA"/>
    <w:multiLevelType w:val="multilevel"/>
    <w:tmpl w:val="E2EAC20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F9F3BA5"/>
    <w:multiLevelType w:val="hybridMultilevel"/>
    <w:tmpl w:val="11B0CC52"/>
    <w:lvl w:ilvl="0" w:tplc="B886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1289E"/>
    <w:multiLevelType w:val="hybridMultilevel"/>
    <w:tmpl w:val="7F6E467E"/>
    <w:lvl w:ilvl="0" w:tplc="D50A5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57A58"/>
    <w:multiLevelType w:val="hybridMultilevel"/>
    <w:tmpl w:val="CE02A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79534E"/>
    <w:multiLevelType w:val="hybridMultilevel"/>
    <w:tmpl w:val="440A9788"/>
    <w:lvl w:ilvl="0" w:tplc="E62CE1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B15C8"/>
    <w:multiLevelType w:val="hybridMultilevel"/>
    <w:tmpl w:val="04687544"/>
    <w:lvl w:ilvl="0" w:tplc="31B2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C2DBB"/>
    <w:multiLevelType w:val="hybridMultilevel"/>
    <w:tmpl w:val="4BA8E4B2"/>
    <w:lvl w:ilvl="0" w:tplc="1C02F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56393"/>
    <w:multiLevelType w:val="hybridMultilevel"/>
    <w:tmpl w:val="C5585E2C"/>
    <w:lvl w:ilvl="0" w:tplc="F0DE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F3AB3"/>
    <w:multiLevelType w:val="multilevel"/>
    <w:tmpl w:val="5296DE6A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E2F0A71"/>
    <w:multiLevelType w:val="hybridMultilevel"/>
    <w:tmpl w:val="1916D744"/>
    <w:lvl w:ilvl="0" w:tplc="AFD073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81D8A"/>
    <w:multiLevelType w:val="hybridMultilevel"/>
    <w:tmpl w:val="DE1440D4"/>
    <w:lvl w:ilvl="0" w:tplc="040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12BB3"/>
    <w:multiLevelType w:val="hybridMultilevel"/>
    <w:tmpl w:val="60A8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54384"/>
    <w:multiLevelType w:val="hybridMultilevel"/>
    <w:tmpl w:val="7EF2922A"/>
    <w:lvl w:ilvl="0" w:tplc="473C4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A17EC"/>
    <w:multiLevelType w:val="hybridMultilevel"/>
    <w:tmpl w:val="DEA4C8C8"/>
    <w:lvl w:ilvl="0" w:tplc="3AB83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C7403"/>
    <w:multiLevelType w:val="hybridMultilevel"/>
    <w:tmpl w:val="645A4FD2"/>
    <w:lvl w:ilvl="0" w:tplc="4A90C5D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72E6F"/>
    <w:multiLevelType w:val="hybridMultilevel"/>
    <w:tmpl w:val="75386FCA"/>
    <w:lvl w:ilvl="0" w:tplc="A462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24A74"/>
    <w:multiLevelType w:val="hybridMultilevel"/>
    <w:tmpl w:val="E53E02D0"/>
    <w:lvl w:ilvl="0" w:tplc="9A66AB80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A3325"/>
    <w:multiLevelType w:val="hybridMultilevel"/>
    <w:tmpl w:val="490EFDB4"/>
    <w:lvl w:ilvl="0" w:tplc="1E90D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413CC4"/>
    <w:multiLevelType w:val="hybridMultilevel"/>
    <w:tmpl w:val="2C50872C"/>
    <w:lvl w:ilvl="0" w:tplc="A3242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679FD"/>
    <w:multiLevelType w:val="hybridMultilevel"/>
    <w:tmpl w:val="733E9568"/>
    <w:lvl w:ilvl="0" w:tplc="3C9E0328">
      <w:start w:val="8"/>
      <w:numFmt w:val="bullet"/>
      <w:lvlText w:val="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357A9"/>
    <w:multiLevelType w:val="hybridMultilevel"/>
    <w:tmpl w:val="E982C7C4"/>
    <w:lvl w:ilvl="0" w:tplc="FC586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25"/>
  </w:num>
  <w:num w:numId="4">
    <w:abstractNumId w:val="33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20"/>
  </w:num>
  <w:num w:numId="10">
    <w:abstractNumId w:val="16"/>
  </w:num>
  <w:num w:numId="11">
    <w:abstractNumId w:val="35"/>
  </w:num>
  <w:num w:numId="12">
    <w:abstractNumId w:val="28"/>
  </w:num>
  <w:num w:numId="13">
    <w:abstractNumId w:val="36"/>
  </w:num>
  <w:num w:numId="14">
    <w:abstractNumId w:val="5"/>
  </w:num>
  <w:num w:numId="15">
    <w:abstractNumId w:val="15"/>
  </w:num>
  <w:num w:numId="16">
    <w:abstractNumId w:val="31"/>
  </w:num>
  <w:num w:numId="17">
    <w:abstractNumId w:val="6"/>
  </w:num>
  <w:num w:numId="18">
    <w:abstractNumId w:val="14"/>
  </w:num>
  <w:num w:numId="19">
    <w:abstractNumId w:val="23"/>
  </w:num>
  <w:num w:numId="20">
    <w:abstractNumId w:val="30"/>
  </w:num>
  <w:num w:numId="21">
    <w:abstractNumId w:val="7"/>
  </w:num>
  <w:num w:numId="22">
    <w:abstractNumId w:val="26"/>
  </w:num>
  <w:num w:numId="23">
    <w:abstractNumId w:val="9"/>
  </w:num>
  <w:num w:numId="24">
    <w:abstractNumId w:val="21"/>
  </w:num>
  <w:num w:numId="25">
    <w:abstractNumId w:val="27"/>
  </w:num>
  <w:num w:numId="26">
    <w:abstractNumId w:val="34"/>
  </w:num>
  <w:num w:numId="27">
    <w:abstractNumId w:val="10"/>
  </w:num>
  <w:num w:numId="28">
    <w:abstractNumId w:val="0"/>
  </w:num>
  <w:num w:numId="29">
    <w:abstractNumId w:val="24"/>
  </w:num>
  <w:num w:numId="30">
    <w:abstractNumId w:val="22"/>
  </w:num>
  <w:num w:numId="31">
    <w:abstractNumId w:val="8"/>
  </w:num>
  <w:num w:numId="32">
    <w:abstractNumId w:val="2"/>
  </w:num>
  <w:num w:numId="33">
    <w:abstractNumId w:val="29"/>
  </w:num>
  <w:num w:numId="34">
    <w:abstractNumId w:val="19"/>
  </w:num>
  <w:num w:numId="35">
    <w:abstractNumId w:val="4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8"/>
    <w:rsid w:val="0000415B"/>
    <w:rsid w:val="00005982"/>
    <w:rsid w:val="00016D6E"/>
    <w:rsid w:val="00017E53"/>
    <w:rsid w:val="00021807"/>
    <w:rsid w:val="000333A9"/>
    <w:rsid w:val="000358A5"/>
    <w:rsid w:val="00037AC9"/>
    <w:rsid w:val="000418D9"/>
    <w:rsid w:val="00047BEA"/>
    <w:rsid w:val="000701C9"/>
    <w:rsid w:val="00071E62"/>
    <w:rsid w:val="000839AF"/>
    <w:rsid w:val="00083A4C"/>
    <w:rsid w:val="00096E8B"/>
    <w:rsid w:val="000A1F0D"/>
    <w:rsid w:val="000B698F"/>
    <w:rsid w:val="000C395B"/>
    <w:rsid w:val="000D3041"/>
    <w:rsid w:val="000D5D58"/>
    <w:rsid w:val="000E7533"/>
    <w:rsid w:val="00100107"/>
    <w:rsid w:val="00103FC6"/>
    <w:rsid w:val="0012155E"/>
    <w:rsid w:val="001420FE"/>
    <w:rsid w:val="00143558"/>
    <w:rsid w:val="001562A9"/>
    <w:rsid w:val="00171A53"/>
    <w:rsid w:val="001801C0"/>
    <w:rsid w:val="00182AC5"/>
    <w:rsid w:val="001A48D8"/>
    <w:rsid w:val="001D55CD"/>
    <w:rsid w:val="001E2227"/>
    <w:rsid w:val="001E3348"/>
    <w:rsid w:val="001E39E3"/>
    <w:rsid w:val="001F414E"/>
    <w:rsid w:val="001F6728"/>
    <w:rsid w:val="00205B05"/>
    <w:rsid w:val="00205B20"/>
    <w:rsid w:val="002069DC"/>
    <w:rsid w:val="00212812"/>
    <w:rsid w:val="00223FE9"/>
    <w:rsid w:val="002261AE"/>
    <w:rsid w:val="00253599"/>
    <w:rsid w:val="002657CD"/>
    <w:rsid w:val="002719B5"/>
    <w:rsid w:val="002B6B1B"/>
    <w:rsid w:val="002C10BD"/>
    <w:rsid w:val="002C2AD6"/>
    <w:rsid w:val="002C53BD"/>
    <w:rsid w:val="002C5FBE"/>
    <w:rsid w:val="002D13EB"/>
    <w:rsid w:val="002D2B5D"/>
    <w:rsid w:val="002E0D96"/>
    <w:rsid w:val="002E2E67"/>
    <w:rsid w:val="0030520C"/>
    <w:rsid w:val="0031692A"/>
    <w:rsid w:val="00322664"/>
    <w:rsid w:val="0033243B"/>
    <w:rsid w:val="00355B8D"/>
    <w:rsid w:val="00356546"/>
    <w:rsid w:val="00357BFF"/>
    <w:rsid w:val="00363EA1"/>
    <w:rsid w:val="0036687E"/>
    <w:rsid w:val="00370B9D"/>
    <w:rsid w:val="00372233"/>
    <w:rsid w:val="00391D4D"/>
    <w:rsid w:val="003B1388"/>
    <w:rsid w:val="003B23D4"/>
    <w:rsid w:val="003B6A14"/>
    <w:rsid w:val="003C6CE0"/>
    <w:rsid w:val="003D09BD"/>
    <w:rsid w:val="003D2360"/>
    <w:rsid w:val="003E0063"/>
    <w:rsid w:val="003F6F0C"/>
    <w:rsid w:val="0041555B"/>
    <w:rsid w:val="004468DC"/>
    <w:rsid w:val="00466D91"/>
    <w:rsid w:val="00473137"/>
    <w:rsid w:val="0048298C"/>
    <w:rsid w:val="004843DE"/>
    <w:rsid w:val="00484C3D"/>
    <w:rsid w:val="00485C59"/>
    <w:rsid w:val="00496857"/>
    <w:rsid w:val="004A627F"/>
    <w:rsid w:val="004B2283"/>
    <w:rsid w:val="004B5EF8"/>
    <w:rsid w:val="004E0A74"/>
    <w:rsid w:val="00514E78"/>
    <w:rsid w:val="005165CB"/>
    <w:rsid w:val="00520B90"/>
    <w:rsid w:val="0053530D"/>
    <w:rsid w:val="005522A8"/>
    <w:rsid w:val="00556362"/>
    <w:rsid w:val="0059697C"/>
    <w:rsid w:val="005A56C0"/>
    <w:rsid w:val="005B08F7"/>
    <w:rsid w:val="005D0858"/>
    <w:rsid w:val="005D1794"/>
    <w:rsid w:val="005D7F2F"/>
    <w:rsid w:val="005E1A34"/>
    <w:rsid w:val="00631721"/>
    <w:rsid w:val="00642B35"/>
    <w:rsid w:val="00645AF3"/>
    <w:rsid w:val="006807B0"/>
    <w:rsid w:val="006824E5"/>
    <w:rsid w:val="006B2BC9"/>
    <w:rsid w:val="006F0AB4"/>
    <w:rsid w:val="007109C7"/>
    <w:rsid w:val="00726145"/>
    <w:rsid w:val="00730682"/>
    <w:rsid w:val="00731D92"/>
    <w:rsid w:val="0074707E"/>
    <w:rsid w:val="007478EA"/>
    <w:rsid w:val="007712C6"/>
    <w:rsid w:val="00796A30"/>
    <w:rsid w:val="007B7D08"/>
    <w:rsid w:val="007C2DE0"/>
    <w:rsid w:val="007C37B8"/>
    <w:rsid w:val="007F086C"/>
    <w:rsid w:val="007F11AB"/>
    <w:rsid w:val="00810E42"/>
    <w:rsid w:val="00817109"/>
    <w:rsid w:val="008258A4"/>
    <w:rsid w:val="00825AB1"/>
    <w:rsid w:val="008322B4"/>
    <w:rsid w:val="0084244D"/>
    <w:rsid w:val="00850890"/>
    <w:rsid w:val="0085214D"/>
    <w:rsid w:val="00852468"/>
    <w:rsid w:val="008579AB"/>
    <w:rsid w:val="00857B96"/>
    <w:rsid w:val="00867FB3"/>
    <w:rsid w:val="00873F66"/>
    <w:rsid w:val="008814D4"/>
    <w:rsid w:val="00894B0C"/>
    <w:rsid w:val="008D3AF3"/>
    <w:rsid w:val="008F374E"/>
    <w:rsid w:val="00904316"/>
    <w:rsid w:val="00904FFE"/>
    <w:rsid w:val="00930F8D"/>
    <w:rsid w:val="00933D5E"/>
    <w:rsid w:val="00935210"/>
    <w:rsid w:val="00950281"/>
    <w:rsid w:val="009759F5"/>
    <w:rsid w:val="00993330"/>
    <w:rsid w:val="0099396C"/>
    <w:rsid w:val="009A415F"/>
    <w:rsid w:val="009B12D2"/>
    <w:rsid w:val="009C018F"/>
    <w:rsid w:val="009E4042"/>
    <w:rsid w:val="009F3D6F"/>
    <w:rsid w:val="009F7567"/>
    <w:rsid w:val="00A15C43"/>
    <w:rsid w:val="00A40F0A"/>
    <w:rsid w:val="00A42AC1"/>
    <w:rsid w:val="00A63C72"/>
    <w:rsid w:val="00A8707A"/>
    <w:rsid w:val="00AA252A"/>
    <w:rsid w:val="00AA31BC"/>
    <w:rsid w:val="00AB0F05"/>
    <w:rsid w:val="00AB7398"/>
    <w:rsid w:val="00AC561B"/>
    <w:rsid w:val="00AF283A"/>
    <w:rsid w:val="00AF2B41"/>
    <w:rsid w:val="00B043F6"/>
    <w:rsid w:val="00B14C5F"/>
    <w:rsid w:val="00B163E3"/>
    <w:rsid w:val="00B3226F"/>
    <w:rsid w:val="00B3600E"/>
    <w:rsid w:val="00B568CC"/>
    <w:rsid w:val="00B56C37"/>
    <w:rsid w:val="00B846FE"/>
    <w:rsid w:val="00B865A4"/>
    <w:rsid w:val="00B90351"/>
    <w:rsid w:val="00B97176"/>
    <w:rsid w:val="00B97B1A"/>
    <w:rsid w:val="00BA28CF"/>
    <w:rsid w:val="00BA3199"/>
    <w:rsid w:val="00BD5F89"/>
    <w:rsid w:val="00C0133A"/>
    <w:rsid w:val="00C044CA"/>
    <w:rsid w:val="00C32E76"/>
    <w:rsid w:val="00C52B48"/>
    <w:rsid w:val="00C54483"/>
    <w:rsid w:val="00C72C81"/>
    <w:rsid w:val="00C76B36"/>
    <w:rsid w:val="00C80DA5"/>
    <w:rsid w:val="00C814BC"/>
    <w:rsid w:val="00C850E9"/>
    <w:rsid w:val="00CA0DEA"/>
    <w:rsid w:val="00CA3979"/>
    <w:rsid w:val="00CB1D5F"/>
    <w:rsid w:val="00CB5C02"/>
    <w:rsid w:val="00CC2F84"/>
    <w:rsid w:val="00CD3232"/>
    <w:rsid w:val="00CE1142"/>
    <w:rsid w:val="00CF7226"/>
    <w:rsid w:val="00D22374"/>
    <w:rsid w:val="00D22C43"/>
    <w:rsid w:val="00D353F8"/>
    <w:rsid w:val="00D445D4"/>
    <w:rsid w:val="00D76653"/>
    <w:rsid w:val="00D80F0F"/>
    <w:rsid w:val="00D909AD"/>
    <w:rsid w:val="00DA18DF"/>
    <w:rsid w:val="00DA4BBD"/>
    <w:rsid w:val="00DB5C1F"/>
    <w:rsid w:val="00DC74C0"/>
    <w:rsid w:val="00DE5466"/>
    <w:rsid w:val="00E04DE0"/>
    <w:rsid w:val="00E50B2E"/>
    <w:rsid w:val="00E73D36"/>
    <w:rsid w:val="00E801A4"/>
    <w:rsid w:val="00E84490"/>
    <w:rsid w:val="00EF67F1"/>
    <w:rsid w:val="00F12272"/>
    <w:rsid w:val="00F3474A"/>
    <w:rsid w:val="00F52804"/>
    <w:rsid w:val="00F53611"/>
    <w:rsid w:val="00F75327"/>
    <w:rsid w:val="00F765C7"/>
    <w:rsid w:val="00F8436F"/>
    <w:rsid w:val="00F85C83"/>
    <w:rsid w:val="00F95C0D"/>
    <w:rsid w:val="00FA6E2C"/>
    <w:rsid w:val="00FC2C50"/>
    <w:rsid w:val="00FC5003"/>
    <w:rsid w:val="00FE5FF4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58A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5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E7533"/>
    <w:pPr>
      <w:keepNext/>
      <w:jc w:val="center"/>
      <w:outlineLvl w:val="3"/>
    </w:pPr>
    <w:rPr>
      <w:rFonts w:cs="Roy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283A"/>
    <w:rPr>
      <w:b/>
      <w:bCs/>
    </w:rPr>
  </w:style>
  <w:style w:type="character" w:styleId="Emphasis">
    <w:name w:val="Emphasis"/>
    <w:basedOn w:val="DefaultParagraphFont"/>
    <w:uiPriority w:val="20"/>
    <w:qFormat/>
    <w:rsid w:val="00AF283A"/>
    <w:rPr>
      <w:i/>
      <w:iCs/>
    </w:rPr>
  </w:style>
  <w:style w:type="character" w:styleId="BookTitle">
    <w:name w:val="Book Title"/>
    <w:basedOn w:val="DefaultParagraphFont"/>
    <w:uiPriority w:val="33"/>
    <w:qFormat/>
    <w:rsid w:val="00AF283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3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0358A5"/>
    <w:rPr>
      <w:color w:val="0000FF"/>
      <w:u w:val="single"/>
    </w:rPr>
  </w:style>
  <w:style w:type="paragraph" w:styleId="NormalWeb">
    <w:name w:val="Normal (Web)"/>
    <w:basedOn w:val="Normal"/>
    <w:uiPriority w:val="99"/>
    <w:rsid w:val="000358A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0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0E7533"/>
    <w:rPr>
      <w:rFonts w:ascii="Times New Roman" w:eastAsia="Times New Roman" w:hAnsi="Times New Roman" w:cs="Roya"/>
      <w:b/>
      <w:bCs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0E7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0E7533"/>
    <w:rPr>
      <w:color w:val="808080"/>
    </w:rPr>
  </w:style>
  <w:style w:type="paragraph" w:styleId="NoSpacing">
    <w:name w:val="No Spacing"/>
    <w:uiPriority w:val="1"/>
    <w:qFormat/>
    <w:rsid w:val="000E7533"/>
    <w:pPr>
      <w:bidi/>
      <w:spacing w:after="0" w:line="240" w:lineRule="auto"/>
    </w:pPr>
    <w:rPr>
      <w:lang w:bidi="fa-IR"/>
    </w:rPr>
  </w:style>
  <w:style w:type="character" w:styleId="IntenseEmphasis">
    <w:name w:val="Intense Emphasis"/>
    <w:basedOn w:val="DefaultParagraphFont"/>
    <w:uiPriority w:val="21"/>
    <w:qFormat/>
    <w:rsid w:val="000E753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58A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5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E7533"/>
    <w:pPr>
      <w:keepNext/>
      <w:jc w:val="center"/>
      <w:outlineLvl w:val="3"/>
    </w:pPr>
    <w:rPr>
      <w:rFonts w:cs="Roy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283A"/>
    <w:rPr>
      <w:b/>
      <w:bCs/>
    </w:rPr>
  </w:style>
  <w:style w:type="character" w:styleId="Emphasis">
    <w:name w:val="Emphasis"/>
    <w:basedOn w:val="DefaultParagraphFont"/>
    <w:uiPriority w:val="20"/>
    <w:qFormat/>
    <w:rsid w:val="00AF283A"/>
    <w:rPr>
      <w:i/>
      <w:iCs/>
    </w:rPr>
  </w:style>
  <w:style w:type="character" w:styleId="BookTitle">
    <w:name w:val="Book Title"/>
    <w:basedOn w:val="DefaultParagraphFont"/>
    <w:uiPriority w:val="33"/>
    <w:qFormat/>
    <w:rsid w:val="00AF283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3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0358A5"/>
    <w:rPr>
      <w:color w:val="0000FF"/>
      <w:u w:val="single"/>
    </w:rPr>
  </w:style>
  <w:style w:type="paragraph" w:styleId="NormalWeb">
    <w:name w:val="Normal (Web)"/>
    <w:basedOn w:val="Normal"/>
    <w:uiPriority w:val="99"/>
    <w:rsid w:val="000358A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0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0E7533"/>
    <w:rPr>
      <w:rFonts w:ascii="Times New Roman" w:eastAsia="Times New Roman" w:hAnsi="Times New Roman" w:cs="Roya"/>
      <w:b/>
      <w:bCs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0E7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0E7533"/>
    <w:rPr>
      <w:color w:val="808080"/>
    </w:rPr>
  </w:style>
  <w:style w:type="paragraph" w:styleId="NoSpacing">
    <w:name w:val="No Spacing"/>
    <w:uiPriority w:val="1"/>
    <w:qFormat/>
    <w:rsid w:val="000E7533"/>
    <w:pPr>
      <w:bidi/>
      <w:spacing w:after="0" w:line="240" w:lineRule="auto"/>
    </w:pPr>
    <w:rPr>
      <w:lang w:bidi="fa-IR"/>
    </w:rPr>
  </w:style>
  <w:style w:type="character" w:styleId="IntenseEmphasis">
    <w:name w:val="Intense Emphasis"/>
    <w:basedOn w:val="DefaultParagraphFont"/>
    <w:uiPriority w:val="21"/>
    <w:qFormat/>
    <w:rsid w:val="000E753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52DB-7CBC-42AC-A693-90E63A5C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Mersad Rezazadeh</cp:lastModifiedBy>
  <cp:revision>7</cp:revision>
  <cp:lastPrinted>2023-03-12T08:14:00Z</cp:lastPrinted>
  <dcterms:created xsi:type="dcterms:W3CDTF">2023-04-04T08:58:00Z</dcterms:created>
  <dcterms:modified xsi:type="dcterms:W3CDTF">2023-05-06T06:09:00Z</dcterms:modified>
</cp:coreProperties>
</file>